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EA" w:rsidRPr="00A03584" w:rsidRDefault="000872EA" w:rsidP="00126A0B">
      <w:pPr>
        <w:pStyle w:val="stbilgi"/>
        <w:rPr>
          <w:rFonts w:ascii="Arial" w:hAnsi="Arial" w:cs="Arial"/>
          <w:sz w:val="28"/>
          <w:szCs w:val="28"/>
        </w:rPr>
      </w:pPr>
      <w:r w:rsidRPr="00A03584">
        <w:rPr>
          <w:rFonts w:ascii="Arial" w:hAnsi="Arial" w:cs="Arial"/>
          <w:sz w:val="28"/>
          <w:szCs w:val="28"/>
        </w:rPr>
        <w:t>DART</w:t>
      </w:r>
    </w:p>
    <w:p w:rsidR="00C57AC6" w:rsidRPr="00A03584" w:rsidRDefault="00A03584" w:rsidP="00126A0B">
      <w:pPr>
        <w:pStyle w:val="stbilgi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</w:t>
      </w:r>
      <w:r w:rsidR="00126A0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ş</w:t>
      </w:r>
      <w:r w:rsidR="00283F16">
        <w:rPr>
          <w:rFonts w:ascii="Arial" w:hAnsi="Arial" w:cs="Arial"/>
          <w:sz w:val="28"/>
          <w:szCs w:val="28"/>
        </w:rPr>
        <w:t>t</w:t>
      </w:r>
      <w:r w:rsidR="00892CE3">
        <w:rPr>
          <w:rFonts w:ascii="Arial" w:hAnsi="Arial" w:cs="Arial"/>
          <w:sz w:val="28"/>
          <w:szCs w:val="28"/>
        </w:rPr>
        <w:t>ırma</w:t>
      </w:r>
      <w:r w:rsidR="000872EA" w:rsidRPr="00A03584">
        <w:rPr>
          <w:rFonts w:ascii="Arial" w:hAnsi="Arial" w:cs="Arial"/>
          <w:sz w:val="28"/>
          <w:szCs w:val="28"/>
        </w:rPr>
        <w:t xml:space="preserve"> Projesi </w:t>
      </w:r>
      <w:r w:rsidR="009F7300" w:rsidRPr="00A03584">
        <w:rPr>
          <w:rFonts w:ascii="Arial" w:hAnsi="Arial" w:cs="Arial"/>
          <w:sz w:val="28"/>
          <w:szCs w:val="28"/>
        </w:rPr>
        <w:t xml:space="preserve">Geliştirme </w:t>
      </w:r>
      <w:r w:rsidR="000872EA" w:rsidRPr="00A03584">
        <w:rPr>
          <w:rFonts w:ascii="Arial" w:hAnsi="Arial" w:cs="Arial"/>
          <w:sz w:val="28"/>
          <w:szCs w:val="28"/>
        </w:rPr>
        <w:t xml:space="preserve">ve Yürütme </w:t>
      </w:r>
      <w:r w:rsidR="00C57AC6" w:rsidRPr="00A03584">
        <w:rPr>
          <w:rFonts w:ascii="Arial" w:hAnsi="Arial" w:cs="Arial"/>
          <w:sz w:val="28"/>
          <w:szCs w:val="28"/>
        </w:rPr>
        <w:t xml:space="preserve">İş Akış </w:t>
      </w:r>
      <w:r w:rsidR="000872EA" w:rsidRPr="00A03584">
        <w:rPr>
          <w:rFonts w:ascii="Arial" w:hAnsi="Arial" w:cs="Arial"/>
          <w:sz w:val="28"/>
          <w:szCs w:val="28"/>
        </w:rPr>
        <w:t>Basamakları</w:t>
      </w:r>
    </w:p>
    <w:p w:rsidR="00C57AC6" w:rsidRPr="00DF1A81" w:rsidRDefault="00C57AC6" w:rsidP="00C57AC6">
      <w:pPr>
        <w:pStyle w:val="stbilgi"/>
        <w:rPr>
          <w:rFonts w:ascii="Times New Roman" w:hAnsi="Times New Roman" w:cs="Times New Roman"/>
          <w:sz w:val="28"/>
          <w:szCs w:val="28"/>
        </w:rPr>
      </w:pPr>
    </w:p>
    <w:p w:rsidR="005C66C2" w:rsidRDefault="00E50F68">
      <w:r>
        <w:rPr>
          <w:noProof/>
          <w:lang w:val="en-US" w:eastAsia="en-US"/>
        </w:rPr>
        <w:pict>
          <v:rect id="Rectangle 54" o:spid="_x0000_s1026" style="position:absolute;margin-left:21.4pt;margin-top:12.4pt;width:339.75pt;height:48.3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" fillcolor="white [3201]" strokecolor="#d99594 [1941]" strokeweight="1pt">
            <v:fill color2="#e5b8b7 [1301]" focus="100%" type="gradient"/>
            <v:shadow on="t" color="#622423 [1605]" opacity=".5" offset="1pt"/>
            <v:textbox style="mso-next-textbox:#Rectangle 54">
              <w:txbxContent>
                <w:p w:rsidR="001936B4" w:rsidRDefault="00C062C4" w:rsidP="00126A0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DART içinden</w:t>
                  </w:r>
                  <w:r w:rsidR="001936B4">
                    <w:rPr>
                      <w:rFonts w:ascii="Arial" w:eastAsia="Times New Roman" w:hAnsi="Arial" w:cs="Arial"/>
                      <w:color w:val="000000"/>
                    </w:rPr>
                    <w:t xml:space="preserve"> veya dışından bir araştırıcı </w:t>
                  </w:r>
                  <w:r w:rsidR="00A47881">
                    <w:rPr>
                      <w:rFonts w:ascii="Arial" w:eastAsia="Times New Roman" w:hAnsi="Arial" w:cs="Arial"/>
                      <w:color w:val="000000"/>
                    </w:rPr>
                    <w:t>tarafından</w:t>
                  </w:r>
                </w:p>
                <w:p w:rsidR="00DA66FF" w:rsidRPr="001936B4" w:rsidRDefault="001936B4" w:rsidP="00126A0B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‘’F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>ikir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’’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 xml:space="preserve"> veya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‘’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>Proje Taslağı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’</w:t>
                  </w:r>
                  <w:r w:rsidR="00126A0B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’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>oluşturulur</w:t>
                  </w:r>
                </w:p>
              </w:txbxContent>
            </v:textbox>
          </v:rect>
        </w:pict>
      </w:r>
    </w:p>
    <w:p w:rsidR="003C181C" w:rsidRDefault="005C66C2" w:rsidP="005C66C2">
      <w:pPr>
        <w:tabs>
          <w:tab w:val="left" w:pos="2430"/>
        </w:tabs>
      </w:pPr>
      <w:r>
        <w:tab/>
      </w:r>
      <w:r w:rsidR="00A47881">
        <w:t>Üyeler veya</w:t>
      </w:r>
    </w:p>
    <w:p w:rsidR="003C181C" w:rsidRPr="003C181C" w:rsidRDefault="00E50F68" w:rsidP="003C181C">
      <w:r>
        <w:rPr>
          <w:noProof/>
          <w:lang w:val="en-US"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5" o:spid="_x0000_s1044" type="#_x0000_t67" style="position:absolute;margin-left:178.6pt;margin-top:11.8pt;width:3.75pt;height:19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" fillcolor="black [3200]" strokecolor="#f2f2f2 [3041]" strokeweight="3pt">
            <v:shadow on="t" color="#7f7f7f [1601]" opacity=".5" offset="1pt"/>
          </v:shape>
        </w:pict>
      </w:r>
    </w:p>
    <w:p w:rsidR="0068160F" w:rsidRDefault="00E50F68" w:rsidP="003C181C">
      <w:bookmarkStart w:id="0" w:name="_GoBack"/>
      <w:bookmarkEnd w:id="0"/>
      <w:r>
        <w:rPr>
          <w:noProof/>
          <w:lang w:val="en-US" w:eastAsia="en-US"/>
        </w:rPr>
        <w:pict>
          <v:rect id="Rectangle 30" o:spid="_x0000_s1027" style="position:absolute;margin-left:21.4pt;margin-top:9.15pt;width:339.75pt;height:45.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2D43BB" w:rsidRDefault="001936B4" w:rsidP="00DF223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Bir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m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>entor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AB50A1">
                    <w:rPr>
                      <w:rFonts w:ascii="Arial" w:eastAsia="Times New Roman" w:hAnsi="Arial" w:cs="Arial"/>
                      <w:color w:val="000000"/>
                    </w:rPr>
                    <w:t xml:space="preserve">da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içeren araştırıcı grubu oluşturularak proje olgunlaştırılır.</w:t>
                  </w:r>
                </w:p>
              </w:txbxContent>
            </v:textbox>
          </v:rect>
        </w:pict>
      </w:r>
    </w:p>
    <w:p w:rsidR="0068160F" w:rsidRDefault="0068160F" w:rsidP="003C181C"/>
    <w:p w:rsidR="008A67A2" w:rsidRDefault="00E50F68" w:rsidP="003C181C">
      <w:r>
        <w:rPr>
          <w:noProof/>
          <w:lang w:val="en-US" w:eastAsia="en-US"/>
        </w:rPr>
        <w:pict>
          <v:shape id="AutoShape 42" o:spid="_x0000_s1043" type="#_x0000_t67" style="position:absolute;margin-left:179.9pt;margin-top:5.3pt;width:3.75pt;height: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" fillcolor="black [3200]" strokecolor="#f2f2f2 [3041]" strokeweight="3pt">
            <v:shadow on="t" color="#7f7f7f [1601]" opacity=".5" offset="1pt"/>
          </v:shape>
        </w:pict>
      </w:r>
    </w:p>
    <w:p w:rsidR="008A67A2" w:rsidRPr="003C181C" w:rsidRDefault="00E50F68" w:rsidP="003C181C">
      <w:r>
        <w:rPr>
          <w:noProof/>
          <w:lang w:val="en-US" w:eastAsia="en-US"/>
        </w:rPr>
        <w:pict>
          <v:rect id="Rectangle 67" o:spid="_x0000_s1028" style="position:absolute;margin-left:21.4pt;margin-top:1.2pt;width:338.25pt;height:5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617B23" w:rsidRDefault="00617B23" w:rsidP="00617B23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Proje</w:t>
                  </w:r>
                  <w:r w:rsidR="00892CE3"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>araştırma k</w:t>
                  </w:r>
                  <w:r w:rsidR="00892CE3">
                    <w:rPr>
                      <w:rFonts w:ascii="Arial" w:eastAsia="Times New Roman" w:hAnsi="Arial" w:cs="Arial"/>
                      <w:color w:val="000000"/>
                    </w:rPr>
                    <w:t>urulu</w:t>
                  </w:r>
                  <w:r w:rsidR="00F021CC">
                    <w:rPr>
                      <w:rFonts w:ascii="Arial" w:eastAsia="Times New Roman" w:hAnsi="Arial" w:cs="Arial"/>
                      <w:color w:val="000000"/>
                    </w:rPr>
                    <w:t xml:space="preserve"> üyeleri,</w:t>
                  </w:r>
                  <w:r w:rsidR="00F021CC" w:rsidRPr="00F021CC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proofErr w:type="spellStart"/>
                  <w:r w:rsidR="00126A0B">
                    <w:rPr>
                      <w:rFonts w:ascii="Arial" w:eastAsia="Times New Roman" w:hAnsi="Arial" w:cs="Arial"/>
                      <w:color w:val="000000"/>
                    </w:rPr>
                    <w:t>mentorlar</w:t>
                  </w:r>
                  <w:proofErr w:type="spellEnd"/>
                  <w:r w:rsidR="00F021CC">
                    <w:rPr>
                      <w:rFonts w:ascii="Arial" w:eastAsia="Times New Roman" w:hAnsi="Arial" w:cs="Arial"/>
                      <w:color w:val="000000"/>
                    </w:rPr>
                    <w:t xml:space="preserve"> ve destek biriminden 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 xml:space="preserve">öneri alınması amacı ile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DART başkanına </w:t>
                  </w:r>
                  <w:r w:rsidR="005A171B">
                    <w:rPr>
                      <w:rFonts w:ascii="Arial" w:eastAsia="Times New Roman" w:hAnsi="Arial" w:cs="Arial"/>
                      <w:color w:val="000000"/>
                    </w:rPr>
                    <w:t>sunulur</w:t>
                  </w:r>
                  <w:r w:rsidR="00F021CC">
                    <w:rPr>
                      <w:rFonts w:ascii="Arial" w:eastAsia="Times New Roman" w:hAnsi="Arial" w:cs="Arial"/>
                      <w:color w:val="000000"/>
                    </w:rPr>
                    <w:t>, önerilerle proje olgunlaştırılır</w:t>
                  </w:r>
                </w:p>
              </w:txbxContent>
            </v:textbox>
          </v:rect>
        </w:pict>
      </w:r>
    </w:p>
    <w:p w:rsidR="003C181C" w:rsidRPr="003C181C" w:rsidRDefault="00E50F68" w:rsidP="003B799E">
      <w:pPr>
        <w:tabs>
          <w:tab w:val="left" w:pos="1755"/>
        </w:tabs>
      </w:pPr>
      <w:r>
        <w:rPr>
          <w:noProof/>
          <w:lang w:val="en-US" w:eastAsia="en-US"/>
        </w:rPr>
        <w:pict>
          <v:shape id="AutoShape 43" o:spid="_x0000_s1042" type="#_x0000_t67" style="position:absolute;margin-left:179.9pt;margin-top:21.45pt;width:3.75pt;height:2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" fillcolor="black [3200]" strokecolor="#f2f2f2 [3041]" strokeweight="3pt">
            <v:shadow on="t" color="#7f7f7f [1601]" opacity=".5" offset="1pt"/>
          </v:shape>
        </w:pict>
      </w:r>
    </w:p>
    <w:p w:rsidR="003C181C" w:rsidRDefault="00E50F68" w:rsidP="003C181C">
      <w:r>
        <w:rPr>
          <w:noProof/>
          <w:lang w:val="en-US" w:eastAsia="en-US"/>
        </w:rPr>
        <w:pict>
          <v:rect id="Rectangle 36" o:spid="_x0000_s1029" style="position:absolute;margin-left:20.75pt;margin-top:21.95pt;width:339.75pt;height:42.8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383971" w:rsidRDefault="00DA66FF" w:rsidP="00DF2237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Araştırma</w:t>
                  </w:r>
                  <w:r w:rsidR="00C90923">
                    <w:rPr>
                      <w:rFonts w:ascii="Arial" w:eastAsia="Times New Roman" w:hAnsi="Arial" w:cs="Arial"/>
                      <w:color w:val="000000"/>
                    </w:rPr>
                    <w:t xml:space="preserve"> ve Destek K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urulundan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 xml:space="preserve">gerekli ise,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tıbbi,</w:t>
                  </w:r>
                  <w:r w:rsidR="00C90923">
                    <w:rPr>
                      <w:rFonts w:ascii="Arial" w:eastAsia="Times New Roman" w:hAnsi="Arial" w:cs="Arial"/>
                      <w:color w:val="000000"/>
                    </w:rPr>
                    <w:t xml:space="preserve"> istatistik,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etik 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>konularda</w:t>
                  </w:r>
                  <w:r w:rsidR="005A171B">
                    <w:rPr>
                      <w:rFonts w:ascii="Arial" w:eastAsia="Times New Roman" w:hAnsi="Arial" w:cs="Arial"/>
                      <w:color w:val="000000"/>
                    </w:rPr>
                    <w:t xml:space="preserve"> destek alınır</w:t>
                  </w:r>
                </w:p>
              </w:txbxContent>
            </v:textbox>
          </v:rect>
        </w:pict>
      </w:r>
    </w:p>
    <w:p w:rsidR="003C181C" w:rsidRDefault="003C181C" w:rsidP="003C181C">
      <w:pPr>
        <w:tabs>
          <w:tab w:val="left" w:pos="2190"/>
        </w:tabs>
      </w:pPr>
      <w:r>
        <w:tab/>
      </w:r>
    </w:p>
    <w:p w:rsidR="003C181C" w:rsidRPr="003C181C" w:rsidRDefault="00E50F68" w:rsidP="003C181C">
      <w:r>
        <w:rPr>
          <w:noProof/>
          <w:lang w:val="en-US" w:eastAsia="en-US"/>
        </w:rPr>
        <w:pict>
          <v:shape id="AutoShape 44" o:spid="_x0000_s1041" type="#_x0000_t67" style="position:absolute;margin-left:180.9pt;margin-top:16.85pt;width:3.75pt;height:1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" fillcolor="black [3200]" strokecolor="#f2f2f2 [3041]" strokeweight="3pt">
            <v:shadow on="t" color="#7f7f7f [1601]" opacity=".5" offset="1pt"/>
          </v:shape>
        </w:pict>
      </w:r>
    </w:p>
    <w:p w:rsidR="003C181C" w:rsidRDefault="00E50F68" w:rsidP="003C181C">
      <w:r>
        <w:rPr>
          <w:noProof/>
          <w:lang w:val="en-US" w:eastAsia="en-US"/>
        </w:rPr>
        <w:pict>
          <v:rect id="Rectangle 59" o:spid="_x0000_s1030" style="position:absolute;margin-left:21.4pt;margin-top:14.2pt;width:339.75pt;height:35.6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804625" w:rsidRDefault="00804625" w:rsidP="0080462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Gerekirse p</w:t>
                  </w:r>
                  <w:r w:rsidR="004276DE">
                    <w:rPr>
                      <w:rFonts w:ascii="Arial" w:eastAsia="Times New Roman" w:hAnsi="Arial" w:cs="Arial"/>
                      <w:color w:val="000000"/>
                    </w:rPr>
                    <w:t xml:space="preserve">roje desteği için, TÜBİTAK, THD,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Sağlık Kurumları, Endüstri, EU kaynaklarına başvuru yapılır</w:t>
                  </w:r>
                </w:p>
                <w:p w:rsidR="00804625" w:rsidRDefault="00804625" w:rsidP="00804625"/>
              </w:txbxContent>
            </v:textbox>
          </v:rect>
        </w:pict>
      </w:r>
    </w:p>
    <w:p w:rsidR="000A389A" w:rsidRDefault="00E50F68" w:rsidP="003C181C">
      <w:pPr>
        <w:tabs>
          <w:tab w:val="left" w:pos="2235"/>
        </w:tabs>
      </w:pPr>
      <w:r>
        <w:rPr>
          <w:noProof/>
          <w:lang w:val="en-US" w:eastAsia="en-US"/>
        </w:rPr>
        <w:pict>
          <v:shape id="AutoShape 57" o:spid="_x0000_s1040" type="#_x0000_t67" style="position:absolute;margin-left:182.35pt;margin-top:24.4pt;width:3.9pt;height:2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" fillcolor="black [3200]" strokecolor="#f2f2f2 [3041]" strokeweight="3pt">
            <v:shadow on="t" color="#7f7f7f [1601]" opacity=".5" offset="1pt"/>
          </v:shape>
        </w:pict>
      </w:r>
      <w:r w:rsidR="003C181C">
        <w:tab/>
      </w:r>
    </w:p>
    <w:p w:rsidR="000A389A" w:rsidRPr="000A389A" w:rsidRDefault="000A389A" w:rsidP="000A389A"/>
    <w:p w:rsidR="000A389A" w:rsidRPr="000A389A" w:rsidRDefault="00E50F68" w:rsidP="000A389A">
      <w:r>
        <w:rPr>
          <w:noProof/>
          <w:lang w:val="en-US" w:eastAsia="en-US"/>
        </w:rPr>
        <w:pict>
          <v:rect id="Rectangle 35" o:spid="_x0000_s1031" style="position:absolute;margin-left:22.9pt;margin-top:4.3pt;width:338.25pt;height:38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383971" w:rsidRDefault="00C90923" w:rsidP="00C90923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Proje 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 xml:space="preserve">DART başkanına gönderilir, </w:t>
                  </w:r>
                  <w:r w:rsidR="00D517B6">
                    <w:rPr>
                      <w:rFonts w:ascii="Arial" w:eastAsia="Times New Roman" w:hAnsi="Arial" w:cs="Arial"/>
                      <w:color w:val="000000"/>
                    </w:rPr>
                    <w:t>kayda alınır.</w:t>
                  </w:r>
                </w:p>
              </w:txbxContent>
            </v:textbox>
          </v:rect>
        </w:pict>
      </w:r>
    </w:p>
    <w:p w:rsidR="000A389A" w:rsidRPr="000A389A" w:rsidRDefault="00E50F68" w:rsidP="000A389A">
      <w:r>
        <w:rPr>
          <w:noProof/>
          <w:lang w:val="en-US" w:eastAsia="en-US"/>
        </w:rPr>
        <w:pict>
          <v:shape id="AutoShape 60" o:spid="_x0000_s1039" type="#_x0000_t67" style="position:absolute;margin-left:184.25pt;margin-top:19.75pt;width:3.75pt;height:2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" fillcolor="black [3200]" strokecolor="#f2f2f2 [3041]" strokeweight="3pt">
            <v:shadow on="t" color="#7f7f7f [1601]" opacity=".5" offset="1pt"/>
          </v:shape>
        </w:pict>
      </w:r>
    </w:p>
    <w:p w:rsidR="000A389A" w:rsidRPr="000A389A" w:rsidRDefault="00E50F68" w:rsidP="000A389A">
      <w:r>
        <w:rPr>
          <w:noProof/>
          <w:lang w:val="en-US" w:eastAsia="en-US"/>
        </w:rPr>
        <w:pict>
          <v:rect id="Rectangle 56" o:spid="_x0000_s1032" style="position:absolute;margin-left:23.15pt;margin-top:22.7pt;width:337.35pt;height:37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DA66FF" w:rsidRPr="00DA66FF" w:rsidRDefault="00804625" w:rsidP="0080462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Proje yürütücüsü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</w:rPr>
                    <w:t>lokal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veya 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 xml:space="preserve">Merkezi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Arş/ Etik Kurulu veya</w:t>
                  </w:r>
                  <w:r w:rsidR="00404730">
                    <w:rPr>
                      <w:rFonts w:ascii="Arial" w:eastAsia="Times New Roman" w:hAnsi="Arial" w:cs="Arial"/>
                      <w:color w:val="000000"/>
                    </w:rPr>
                    <w:t xml:space="preserve"> gerekli</w:t>
                  </w:r>
                  <w:r w:rsidR="00DA66FF">
                    <w:rPr>
                      <w:rFonts w:ascii="Arial" w:eastAsia="Times New Roman" w:hAnsi="Arial" w:cs="Arial"/>
                      <w:color w:val="000000"/>
                    </w:rPr>
                    <w:t xml:space="preserve"> ise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T.C Sağlık Bakanlığı Onayına başvurur</w:t>
                  </w:r>
                </w:p>
              </w:txbxContent>
            </v:textbox>
          </v:rect>
        </w:pict>
      </w:r>
    </w:p>
    <w:p w:rsidR="000A389A" w:rsidRDefault="000A389A" w:rsidP="000A389A"/>
    <w:p w:rsidR="005F3FDB" w:rsidRDefault="00E50F68" w:rsidP="00804625">
      <w:pPr>
        <w:tabs>
          <w:tab w:val="left" w:pos="2190"/>
        </w:tabs>
      </w:pPr>
      <w:r>
        <w:rPr>
          <w:noProof/>
          <w:lang w:val="en-US" w:eastAsia="en-US"/>
        </w:rPr>
        <w:pict>
          <v:shape id="AutoShape 63" o:spid="_x0000_s1038" type="#_x0000_t67" style="position:absolute;margin-left:186.4pt;margin-top:11.95pt;width:3.75pt;height:2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" fillcolor="black [3200]" strokecolor="#f2f2f2 [3041]" strokeweight="3pt">
            <v:shadow on="t" color="#7f7f7f [1601]" opacity=".5" offset="1pt"/>
          </v:shape>
        </w:pict>
      </w:r>
      <w:r w:rsidR="000A389A">
        <w:tab/>
      </w:r>
    </w:p>
    <w:p w:rsidR="00BC26EE" w:rsidRDefault="00E50F68" w:rsidP="00BC26EE">
      <w:pPr>
        <w:tabs>
          <w:tab w:val="left" w:pos="1155"/>
        </w:tabs>
      </w:pPr>
      <w:r>
        <w:rPr>
          <w:noProof/>
          <w:lang w:val="en-US" w:eastAsia="en-US"/>
        </w:rPr>
        <w:pict>
          <v:rect id="Rectangle 41" o:spid="_x0000_s1033" style="position:absolute;margin-left:21.4pt;margin-top:16.55pt;width:339.75pt;height:35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383971" w:rsidRDefault="00DA66FF" w:rsidP="00804625">
                  <w:pPr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Projede yer alması </w:t>
                  </w:r>
                  <w:r w:rsidR="00804625">
                    <w:rPr>
                      <w:rFonts w:ascii="Arial" w:eastAsia="Times New Roman" w:hAnsi="Arial" w:cs="Arial"/>
                      <w:color w:val="000000"/>
                    </w:rPr>
                    <w:t>plan</w:t>
                  </w:r>
                  <w:r w:rsidR="00C90923">
                    <w:rPr>
                      <w:rFonts w:ascii="Arial" w:eastAsia="Times New Roman" w:hAnsi="Arial" w:cs="Arial"/>
                      <w:color w:val="000000"/>
                    </w:rPr>
                    <w:t>lanan merkezler belirlenir</w:t>
                  </w:r>
                </w:p>
                <w:p w:rsidR="00DA66FF" w:rsidRDefault="00DA66FF" w:rsidP="00383971"/>
              </w:txbxContent>
            </v:textbox>
          </v:rect>
        </w:pict>
      </w:r>
    </w:p>
    <w:p w:rsidR="00BC26EE" w:rsidRDefault="00BC26EE" w:rsidP="00BC26EE">
      <w:pPr>
        <w:tabs>
          <w:tab w:val="left" w:pos="1155"/>
        </w:tabs>
      </w:pPr>
    </w:p>
    <w:p w:rsidR="00BC26EE" w:rsidRDefault="00E50F68" w:rsidP="00BC26EE">
      <w:pPr>
        <w:tabs>
          <w:tab w:val="left" w:pos="1155"/>
        </w:tabs>
      </w:pPr>
      <w:r>
        <w:rPr>
          <w:noProof/>
          <w:lang w:val="en-US" w:eastAsia="en-US"/>
        </w:rPr>
        <w:pict>
          <v:shape id="AutoShape 65" o:spid="_x0000_s1037" type="#_x0000_t67" style="position:absolute;margin-left:187.9pt;margin-top:4.05pt;width:3.75pt;height:2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" fillcolor="black [3200]" strokecolor="#f2f2f2 [3041]" strokeweight="3pt">
            <v:shadow on="t" color="#7f7f7f [1601]" opacity=".5" offset="1pt"/>
          </v:shape>
        </w:pict>
      </w:r>
    </w:p>
    <w:p w:rsidR="002D43BB" w:rsidRDefault="00E50F68" w:rsidP="00541FBD">
      <w:r>
        <w:rPr>
          <w:noProof/>
          <w:lang w:val="en-US" w:eastAsia="en-US"/>
        </w:rPr>
        <w:pict>
          <v:rect id="Rectangle 62" o:spid="_x0000_s1034" style="position:absolute;margin-left:23.2pt;margin-top:10.15pt;width:338.25pt;height:38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0872EA" w:rsidRDefault="00D517B6" w:rsidP="000872E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DART başkanı</w:t>
                  </w:r>
                  <w:r w:rsidR="000872EA">
                    <w:rPr>
                      <w:rFonts w:ascii="Arial" w:eastAsia="Times New Roman" w:hAnsi="Arial" w:cs="Arial"/>
                      <w:color w:val="000000"/>
                    </w:rPr>
                    <w:t xml:space="preserve"> projeyi </w:t>
                  </w:r>
                  <w:proofErr w:type="spellStart"/>
                  <w:r w:rsidR="000872EA">
                    <w:rPr>
                      <w:rFonts w:ascii="Arial" w:eastAsia="Times New Roman" w:hAnsi="Arial" w:cs="Arial"/>
                      <w:color w:val="000000"/>
                    </w:rPr>
                    <w:t>finalize</w:t>
                  </w:r>
                  <w:proofErr w:type="spellEnd"/>
                  <w:r w:rsidR="000872EA">
                    <w:rPr>
                      <w:rFonts w:ascii="Arial" w:eastAsia="Times New Roman" w:hAnsi="Arial" w:cs="Arial"/>
                      <w:color w:val="000000"/>
                    </w:rPr>
                    <w:t xml:space="preserve"> eder. </w:t>
                  </w:r>
                  <w:r w:rsidR="00AB50A1">
                    <w:rPr>
                      <w:rFonts w:ascii="Arial" w:eastAsia="Times New Roman" w:hAnsi="Arial" w:cs="Arial"/>
                      <w:color w:val="000000"/>
                    </w:rPr>
                    <w:t>Diğer merkezlerin de kurum onaylarından sonra p</w:t>
                  </w:r>
                  <w:r w:rsidR="000872EA">
                    <w:rPr>
                      <w:rFonts w:ascii="Arial" w:eastAsia="Times New Roman" w:hAnsi="Arial" w:cs="Arial"/>
                      <w:color w:val="000000"/>
                    </w:rPr>
                    <w:t>roje başlatılır.</w:t>
                  </w:r>
                </w:p>
              </w:txbxContent>
            </v:textbox>
          </v:rect>
        </w:pict>
      </w:r>
    </w:p>
    <w:p w:rsidR="002D43BB" w:rsidRPr="002D43BB" w:rsidRDefault="00E50F68" w:rsidP="002D43BB">
      <w:pPr>
        <w:jc w:val="center"/>
      </w:pPr>
      <w:r>
        <w:rPr>
          <w:noProof/>
          <w:lang w:val="en-US" w:eastAsia="en-US"/>
        </w:rPr>
        <w:pict>
          <v:rect id="Rectangle 64" o:spid="_x0000_s1035" style="position:absolute;left:0;text-align:left;margin-left:24.4pt;margin-top:57.7pt;width:338.25pt;height:37.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" fillcolor="white [3201]" strokecolor="#d99594 [1941]" strokeweight="1pt">
            <v:fill color2="#e5b8b7 [1301]" focus="100%" type="gradient"/>
            <v:shadow on="t" color="#622423 [1605]" opacity=".5" offset="1pt"/>
            <v:textbox>
              <w:txbxContent>
                <w:p w:rsidR="000872EA" w:rsidRDefault="000872EA" w:rsidP="000872EA">
                  <w:pPr>
                    <w:jc w:val="center"/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DART başkanı, proje yürütücüleri ile görüşerek proje aşamalarını yayınlanıncaya kadar periyodik olarak takip eder ve kayda alır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shape id="AutoShape 68" o:spid="_x0000_s1036" type="#_x0000_t67" style="position:absolute;left:0;text-align:left;margin-left:190.15pt;margin-top:26.95pt;width:3.75pt;height:2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" fillcolor="black [3200]" strokecolor="#f2f2f2 [3041]" strokeweight="3pt">
            <v:shadow on="t" color="#7f7f7f [1601]" opacity=".5" offset="1pt"/>
          </v:shape>
        </w:pict>
      </w:r>
    </w:p>
    <w:sectPr w:rsidR="002D43BB" w:rsidRPr="002D43BB" w:rsidSect="004A42B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68" w:rsidRDefault="00E50F68" w:rsidP="00A06D4E">
      <w:pPr>
        <w:spacing w:after="0" w:line="240" w:lineRule="auto"/>
      </w:pPr>
      <w:r>
        <w:separator/>
      </w:r>
    </w:p>
  </w:endnote>
  <w:endnote w:type="continuationSeparator" w:id="0">
    <w:p w:rsidR="00E50F68" w:rsidRDefault="00E50F68" w:rsidP="00A0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68" w:rsidRDefault="00E50F68" w:rsidP="00A06D4E">
      <w:pPr>
        <w:spacing w:after="0" w:line="240" w:lineRule="auto"/>
      </w:pPr>
      <w:r>
        <w:separator/>
      </w:r>
    </w:p>
  </w:footnote>
  <w:footnote w:type="continuationSeparator" w:id="0">
    <w:p w:rsidR="00E50F68" w:rsidRDefault="00E50F68" w:rsidP="00A06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66C2"/>
    <w:rsid w:val="000872EA"/>
    <w:rsid w:val="000A389A"/>
    <w:rsid w:val="000F2719"/>
    <w:rsid w:val="00126A0B"/>
    <w:rsid w:val="0015751A"/>
    <w:rsid w:val="001936B4"/>
    <w:rsid w:val="00194D2E"/>
    <w:rsid w:val="00244D6B"/>
    <w:rsid w:val="00260B2F"/>
    <w:rsid w:val="00283F16"/>
    <w:rsid w:val="00296B77"/>
    <w:rsid w:val="002C5793"/>
    <w:rsid w:val="002D43BB"/>
    <w:rsid w:val="002F3008"/>
    <w:rsid w:val="003370FB"/>
    <w:rsid w:val="00344C86"/>
    <w:rsid w:val="0038307B"/>
    <w:rsid w:val="00383971"/>
    <w:rsid w:val="00397379"/>
    <w:rsid w:val="003B7546"/>
    <w:rsid w:val="003B799E"/>
    <w:rsid w:val="003C181C"/>
    <w:rsid w:val="003C5691"/>
    <w:rsid w:val="00404730"/>
    <w:rsid w:val="004276DE"/>
    <w:rsid w:val="00436196"/>
    <w:rsid w:val="00476DE2"/>
    <w:rsid w:val="004A17FC"/>
    <w:rsid w:val="004A42B5"/>
    <w:rsid w:val="00525BA9"/>
    <w:rsid w:val="00541FBD"/>
    <w:rsid w:val="005A171B"/>
    <w:rsid w:val="005C66C2"/>
    <w:rsid w:val="005F3FDB"/>
    <w:rsid w:val="00601DB1"/>
    <w:rsid w:val="00617B23"/>
    <w:rsid w:val="006206BA"/>
    <w:rsid w:val="00621AF0"/>
    <w:rsid w:val="00643F5F"/>
    <w:rsid w:val="0068160F"/>
    <w:rsid w:val="0068748B"/>
    <w:rsid w:val="006B1780"/>
    <w:rsid w:val="00730326"/>
    <w:rsid w:val="00782091"/>
    <w:rsid w:val="007A6A95"/>
    <w:rsid w:val="007F2D31"/>
    <w:rsid w:val="00804625"/>
    <w:rsid w:val="00810ABC"/>
    <w:rsid w:val="00892CE3"/>
    <w:rsid w:val="008A67A2"/>
    <w:rsid w:val="008C27FA"/>
    <w:rsid w:val="00915276"/>
    <w:rsid w:val="009E326E"/>
    <w:rsid w:val="009F7300"/>
    <w:rsid w:val="00A03584"/>
    <w:rsid w:val="00A06D4E"/>
    <w:rsid w:val="00A47881"/>
    <w:rsid w:val="00A617E8"/>
    <w:rsid w:val="00AB50A1"/>
    <w:rsid w:val="00B021AA"/>
    <w:rsid w:val="00B41C64"/>
    <w:rsid w:val="00B52FCF"/>
    <w:rsid w:val="00B57672"/>
    <w:rsid w:val="00B9234D"/>
    <w:rsid w:val="00BC26EE"/>
    <w:rsid w:val="00BF0853"/>
    <w:rsid w:val="00C062C4"/>
    <w:rsid w:val="00C57AC6"/>
    <w:rsid w:val="00C90923"/>
    <w:rsid w:val="00CB1B71"/>
    <w:rsid w:val="00D517B6"/>
    <w:rsid w:val="00D61695"/>
    <w:rsid w:val="00D82AC6"/>
    <w:rsid w:val="00D908B2"/>
    <w:rsid w:val="00DA66FF"/>
    <w:rsid w:val="00DB4336"/>
    <w:rsid w:val="00DF1A81"/>
    <w:rsid w:val="00DF2237"/>
    <w:rsid w:val="00DF7BB2"/>
    <w:rsid w:val="00E50F68"/>
    <w:rsid w:val="00E628D5"/>
    <w:rsid w:val="00F021CC"/>
    <w:rsid w:val="00F201A3"/>
    <w:rsid w:val="00F4695A"/>
    <w:rsid w:val="00F72CF3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6D4E"/>
  </w:style>
  <w:style w:type="paragraph" w:styleId="Altbilgi">
    <w:name w:val="footer"/>
    <w:basedOn w:val="Normal"/>
    <w:link w:val="AltbilgiChar"/>
    <w:uiPriority w:val="99"/>
    <w:unhideWhenUsed/>
    <w:rsid w:val="00A0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6D4E"/>
  </w:style>
  <w:style w:type="paragraph" w:styleId="BalonMetni">
    <w:name w:val="Balloon Text"/>
    <w:basedOn w:val="Normal"/>
    <w:link w:val="BalonMetniChar"/>
    <w:uiPriority w:val="99"/>
    <w:semiHidden/>
    <w:unhideWhenUsed/>
    <w:rsid w:val="00A0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Baskent</dc:creator>
  <cp:lastModifiedBy>Teoman</cp:lastModifiedBy>
  <cp:revision>4</cp:revision>
  <cp:lastPrinted>2012-06-25T08:06:00Z</cp:lastPrinted>
  <dcterms:created xsi:type="dcterms:W3CDTF">2020-12-21T11:13:00Z</dcterms:created>
  <dcterms:modified xsi:type="dcterms:W3CDTF">2020-12-21T11:46:00Z</dcterms:modified>
</cp:coreProperties>
</file>